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A69C" w14:textId="5151A52D" w:rsidR="00D17606" w:rsidRPr="001E7DB5" w:rsidRDefault="00D17606" w:rsidP="00F77939">
      <w:pPr>
        <w:pStyle w:val="Overskrift1"/>
        <w:jc w:val="center"/>
        <w:rPr>
          <w:rFonts w:ascii="Arial Narrow" w:hAnsi="Arial Narrow"/>
          <w:b/>
          <w:bCs/>
          <w:sz w:val="40"/>
          <w:szCs w:val="40"/>
          <w:lang w:val="en-US"/>
        </w:rPr>
      </w:pPr>
      <w:r w:rsidRPr="001E7DB5">
        <w:rPr>
          <w:rFonts w:ascii="Arial Narrow" w:hAnsi="Arial Narrow"/>
          <w:b/>
          <w:bCs/>
          <w:sz w:val="40"/>
          <w:szCs w:val="40"/>
          <w:lang w:val="en-US"/>
        </w:rPr>
        <w:t>Standard Entry Form</w:t>
      </w:r>
      <w:r w:rsidR="001E7DB5" w:rsidRPr="001E7DB5">
        <w:rPr>
          <w:rFonts w:ascii="Arial Narrow" w:hAnsi="Arial Narrow"/>
          <w:b/>
          <w:bCs/>
          <w:sz w:val="40"/>
          <w:szCs w:val="40"/>
          <w:lang w:val="en-US"/>
        </w:rPr>
        <w:t xml:space="preserve"> - Vaulting</w:t>
      </w:r>
    </w:p>
    <w:p w14:paraId="092978C0" w14:textId="77777777" w:rsidR="00D17606" w:rsidRPr="001E7DB5" w:rsidRDefault="00D17606" w:rsidP="00D17606">
      <w:pPr>
        <w:jc w:val="center"/>
        <w:rPr>
          <w:rFonts w:ascii="Arial Narrow" w:hAnsi="Arial Narrow" w:cs="Arial"/>
          <w:b/>
          <w:sz w:val="18"/>
          <w:szCs w:val="18"/>
          <w:lang w:val="en-US"/>
        </w:rPr>
      </w:pPr>
    </w:p>
    <w:p w14:paraId="0A7F22E9" w14:textId="63F9550A" w:rsidR="00956046" w:rsidRPr="001E7DB5" w:rsidRDefault="00F77939" w:rsidP="003608CB">
      <w:pPr>
        <w:tabs>
          <w:tab w:val="left" w:pos="2410"/>
        </w:tabs>
        <w:rPr>
          <w:rFonts w:ascii="Arial Narrow" w:hAnsi="Arial Narrow" w:cs="Arial"/>
          <w:b/>
          <w:bCs/>
          <w:sz w:val="18"/>
          <w:szCs w:val="18"/>
        </w:rPr>
      </w:pPr>
      <w:r w:rsidRPr="001E7DB5">
        <w:rPr>
          <w:rFonts w:ascii="Arial Narrow" w:hAnsi="Arial Narrow" w:cs="Arial"/>
          <w:b/>
          <w:bCs/>
          <w:sz w:val="18"/>
          <w:szCs w:val="18"/>
        </w:rPr>
        <w:t>CONTACT DETAILS</w:t>
      </w:r>
      <w:r w:rsidR="00475397" w:rsidRPr="001E7DB5">
        <w:rPr>
          <w:rFonts w:ascii="Arial Narrow" w:hAnsi="Arial Narrow" w:cs="Arial"/>
          <w:b/>
          <w:bCs/>
          <w:sz w:val="18"/>
          <w:szCs w:val="18"/>
        </w:rPr>
        <w:t xml:space="preserve"> – PERSON RESPONSIBLE </w:t>
      </w:r>
      <w:r w:rsidR="00475397" w:rsidRPr="001E7DB5">
        <w:rPr>
          <w:rFonts w:ascii="Arial Narrow" w:hAnsi="Arial Narrow" w:cs="Arial"/>
          <w:b/>
          <w:bCs/>
          <w:i/>
          <w:iCs/>
          <w:sz w:val="18"/>
          <w:szCs w:val="18"/>
        </w:rPr>
        <w:t>(ANSVARLIG)</w:t>
      </w:r>
    </w:p>
    <w:p w14:paraId="385A9EBC" w14:textId="77777777" w:rsidR="00F77939" w:rsidRPr="001E7DB5" w:rsidRDefault="00F77939" w:rsidP="003608CB">
      <w:pPr>
        <w:tabs>
          <w:tab w:val="left" w:pos="2410"/>
        </w:tabs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F77939" w:rsidRPr="001E7DB5" w14:paraId="2E7D6D5B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FB2E87C" w14:textId="3C8EE679" w:rsidR="00C64A14" w:rsidRPr="001E7DB5" w:rsidRDefault="00F77939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Club</w:t>
            </w:r>
          </w:p>
        </w:tc>
        <w:tc>
          <w:tcPr>
            <w:tcW w:w="7087" w:type="dxa"/>
            <w:vAlign w:val="center"/>
          </w:tcPr>
          <w:p w14:paraId="2D8DA847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  <w:tr w:rsidR="00F77939" w:rsidRPr="001E7DB5" w14:paraId="5EF7E611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D9136D" w14:textId="49EA4CBE" w:rsidR="00C64A14" w:rsidRPr="001E7DB5" w:rsidRDefault="00F77939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 xml:space="preserve">Club </w:t>
            </w:r>
            <w:proofErr w:type="spellStart"/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address</w:t>
            </w:r>
            <w:proofErr w:type="spellEnd"/>
          </w:p>
        </w:tc>
        <w:tc>
          <w:tcPr>
            <w:tcW w:w="7087" w:type="dxa"/>
            <w:vAlign w:val="center"/>
          </w:tcPr>
          <w:p w14:paraId="4ECB0E7E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  <w:tr w:rsidR="00F77939" w:rsidRPr="001E7DB5" w14:paraId="718F8305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420266" w14:textId="7EA98F45" w:rsidR="00C64A14" w:rsidRPr="001E7DB5" w:rsidRDefault="00C64A14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Contact person</w:t>
            </w:r>
          </w:p>
        </w:tc>
        <w:tc>
          <w:tcPr>
            <w:tcW w:w="7087" w:type="dxa"/>
            <w:vAlign w:val="center"/>
          </w:tcPr>
          <w:p w14:paraId="6A62F64B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  <w:tr w:rsidR="00F77939" w:rsidRPr="001E7DB5" w14:paraId="1007FABF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9A2469C" w14:textId="126D1ACB" w:rsidR="00C64A14" w:rsidRPr="001E7DB5" w:rsidRDefault="00C64A14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Address</w:t>
            </w:r>
          </w:p>
        </w:tc>
        <w:tc>
          <w:tcPr>
            <w:tcW w:w="7087" w:type="dxa"/>
            <w:vAlign w:val="center"/>
          </w:tcPr>
          <w:p w14:paraId="517BA8CF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  <w:tr w:rsidR="00F77939" w:rsidRPr="001E7DB5" w14:paraId="1B78F420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D2B3A4B" w14:textId="1C5C0D0B" w:rsidR="00C64A14" w:rsidRPr="001E7DB5" w:rsidRDefault="00C64A14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Phone</w:t>
            </w:r>
          </w:p>
        </w:tc>
        <w:tc>
          <w:tcPr>
            <w:tcW w:w="7087" w:type="dxa"/>
            <w:vAlign w:val="center"/>
          </w:tcPr>
          <w:p w14:paraId="1E681EF9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  <w:tr w:rsidR="00F77939" w:rsidRPr="001E7DB5" w14:paraId="1AD420D9" w14:textId="77777777" w:rsidTr="00FF251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A3A35E9" w14:textId="35912598" w:rsidR="00C64A14" w:rsidRPr="001E7DB5" w:rsidRDefault="00C64A14" w:rsidP="00C64A14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  <w:lang w:val="da-DK"/>
              </w:rPr>
              <w:t>E-mail</w:t>
            </w:r>
          </w:p>
        </w:tc>
        <w:tc>
          <w:tcPr>
            <w:tcW w:w="7087" w:type="dxa"/>
            <w:vAlign w:val="center"/>
          </w:tcPr>
          <w:p w14:paraId="7632EDA7" w14:textId="77777777" w:rsidR="00F77939" w:rsidRPr="001E7DB5" w:rsidRDefault="00F77939" w:rsidP="00C64A14">
            <w:pPr>
              <w:tabs>
                <w:tab w:val="left" w:pos="2410"/>
              </w:tabs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</w:tbl>
    <w:p w14:paraId="155C06E7" w14:textId="41741EC4" w:rsidR="00F77939" w:rsidRPr="001E7DB5" w:rsidRDefault="00F77939" w:rsidP="003608CB">
      <w:pPr>
        <w:tabs>
          <w:tab w:val="left" w:pos="2410"/>
        </w:tabs>
        <w:rPr>
          <w:rFonts w:ascii="Arial Narrow" w:hAnsi="Arial Narrow" w:cs="Arial"/>
          <w:b/>
          <w:bCs/>
          <w:sz w:val="18"/>
          <w:szCs w:val="18"/>
          <w:lang w:val="da-DK"/>
        </w:rPr>
      </w:pPr>
    </w:p>
    <w:p w14:paraId="28015022" w14:textId="1ACF91BC" w:rsidR="00C64A14" w:rsidRPr="001E7DB5" w:rsidRDefault="00C64A14" w:rsidP="00C64A14">
      <w:pPr>
        <w:pStyle w:val="Ingenafstand"/>
        <w:rPr>
          <w:rFonts w:ascii="Arial Narrow" w:hAnsi="Arial Narrow" w:cs="Arial"/>
          <w:b/>
          <w:bCs/>
          <w:sz w:val="18"/>
          <w:szCs w:val="18"/>
        </w:rPr>
      </w:pPr>
      <w:r w:rsidRPr="001E7DB5">
        <w:rPr>
          <w:rFonts w:ascii="Arial Narrow" w:hAnsi="Arial Narrow" w:cs="Arial"/>
          <w:b/>
          <w:bCs/>
          <w:sz w:val="18"/>
          <w:szCs w:val="18"/>
        </w:rPr>
        <w:t>ENTRY DETAILS</w:t>
      </w:r>
      <w:r w:rsidR="00475397" w:rsidRPr="001E7DB5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75397" w:rsidRPr="001E7DB5">
        <w:rPr>
          <w:rFonts w:ascii="Arial Narrow" w:hAnsi="Arial Narrow" w:cs="Arial"/>
          <w:b/>
          <w:bCs/>
          <w:i/>
          <w:iCs/>
          <w:sz w:val="18"/>
          <w:szCs w:val="18"/>
        </w:rPr>
        <w:t>(</w:t>
      </w:r>
      <w:proofErr w:type="spellStart"/>
      <w:r w:rsidR="00475397" w:rsidRPr="006F0BA5"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  <w:t>sæt</w:t>
      </w:r>
      <w:proofErr w:type="spellEnd"/>
      <w:r w:rsidR="00475397" w:rsidRPr="006F0BA5"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="00475397" w:rsidRPr="006F0BA5"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  <w:t>kryds</w:t>
      </w:r>
      <w:proofErr w:type="spellEnd"/>
      <w:r w:rsidR="006F0BA5" w:rsidRPr="006F0BA5"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  <w:t xml:space="preserve"> X</w:t>
      </w:r>
      <w:r w:rsidR="00475397" w:rsidRPr="001E7DB5">
        <w:rPr>
          <w:rFonts w:ascii="Arial Narrow" w:hAnsi="Arial Narrow" w:cs="Arial"/>
          <w:b/>
          <w:bCs/>
          <w:i/>
          <w:iCs/>
          <w:sz w:val="18"/>
          <w:szCs w:val="18"/>
        </w:rPr>
        <w:t>)</w:t>
      </w:r>
    </w:p>
    <w:p w14:paraId="0351AE99" w14:textId="72D9C902" w:rsidR="003608CB" w:rsidRPr="001E7DB5" w:rsidRDefault="003608CB" w:rsidP="00C64A14">
      <w:pPr>
        <w:pStyle w:val="Ingenafstand"/>
        <w:rPr>
          <w:rFonts w:ascii="Arial Narrow" w:hAnsi="Arial Narrow" w:cs="Arial"/>
          <w:sz w:val="18"/>
          <w:szCs w:val="18"/>
        </w:rPr>
      </w:pPr>
      <w:r w:rsidRPr="001E7DB5">
        <w:rPr>
          <w:rFonts w:ascii="Arial Narrow" w:hAnsi="Arial Narrow" w:cs="Arial"/>
          <w:sz w:val="18"/>
          <w:szCs w:val="18"/>
        </w:rPr>
        <w:tab/>
      </w:r>
      <w:r w:rsidRPr="001E7DB5">
        <w:rPr>
          <w:rFonts w:ascii="Arial Narrow" w:hAnsi="Arial Narrow" w:cs="Arial"/>
          <w:sz w:val="18"/>
          <w:szCs w:val="1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8"/>
        <w:gridCol w:w="1128"/>
        <w:gridCol w:w="1827"/>
        <w:gridCol w:w="1477"/>
        <w:gridCol w:w="2790"/>
      </w:tblGrid>
      <w:tr w:rsidR="00475397" w:rsidRPr="001E7DB5" w14:paraId="15B9BF37" w14:textId="6A765DD2" w:rsidTr="001E7DB5">
        <w:tc>
          <w:tcPr>
            <w:tcW w:w="2128" w:type="dxa"/>
            <w:shd w:val="clear" w:color="auto" w:fill="D9D9D9" w:themeFill="background1" w:themeFillShade="D9"/>
            <w:vAlign w:val="bottom"/>
          </w:tcPr>
          <w:p w14:paraId="52771C4A" w14:textId="7D75BB77" w:rsidR="00475397" w:rsidRPr="001E7DB5" w:rsidRDefault="001E7DB5" w:rsidP="001E7D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128" w:type="dxa"/>
          </w:tcPr>
          <w:p w14:paraId="4DC0B98E" w14:textId="3494EBE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Entry class</w:t>
            </w: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/ star level </w:t>
            </w:r>
          </w:p>
        </w:tc>
        <w:tc>
          <w:tcPr>
            <w:tcW w:w="1827" w:type="dxa"/>
          </w:tcPr>
          <w:p w14:paraId="3E852A6F" w14:textId="7A2A8F19" w:rsidR="00475397" w:rsidRPr="006F0BA5" w:rsidRDefault="00475397" w:rsidP="006F0BA5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F0BA5">
              <w:rPr>
                <w:rFonts w:ascii="Arial Narrow" w:hAnsi="Arial Narrow" w:cs="Arial"/>
                <w:b/>
                <w:bCs/>
                <w:sz w:val="18"/>
                <w:szCs w:val="18"/>
              </w:rPr>
              <w:t>Individual</w:t>
            </w:r>
          </w:p>
        </w:tc>
        <w:tc>
          <w:tcPr>
            <w:tcW w:w="1477" w:type="dxa"/>
          </w:tcPr>
          <w:p w14:paraId="5929638F" w14:textId="6A49FF0B" w:rsidR="00475397" w:rsidRPr="006F0BA5" w:rsidRDefault="00475397" w:rsidP="006F0BA5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F0BA5">
              <w:rPr>
                <w:rFonts w:ascii="Arial Narrow" w:hAnsi="Arial Narrow" w:cs="Arial"/>
                <w:b/>
                <w:bCs/>
                <w:sz w:val="18"/>
                <w:szCs w:val="18"/>
              </w:rPr>
              <w:t>Pas-de-deux</w:t>
            </w:r>
          </w:p>
        </w:tc>
        <w:tc>
          <w:tcPr>
            <w:tcW w:w="2790" w:type="dxa"/>
          </w:tcPr>
          <w:p w14:paraId="59FA3F64" w14:textId="2EC8CD0F" w:rsidR="00475397" w:rsidRPr="006F0BA5" w:rsidRDefault="00475397" w:rsidP="006F0BA5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F0BA5">
              <w:rPr>
                <w:rFonts w:ascii="Arial Narrow" w:hAnsi="Arial Narrow" w:cs="Arial"/>
                <w:b/>
                <w:bCs/>
                <w:sz w:val="18"/>
                <w:szCs w:val="18"/>
              </w:rPr>
              <w:t>Squad (hold)</w:t>
            </w:r>
          </w:p>
        </w:tc>
      </w:tr>
      <w:tr w:rsidR="00475397" w:rsidRPr="001E7DB5" w14:paraId="3A35F98C" w14:textId="76DE42A9" w:rsidTr="00475397">
        <w:tc>
          <w:tcPr>
            <w:tcW w:w="2128" w:type="dxa"/>
            <w:shd w:val="clear" w:color="auto" w:fill="D9D9D9" w:themeFill="background1" w:themeFillShade="D9"/>
          </w:tcPr>
          <w:p w14:paraId="1D4FB1F5" w14:textId="01D84852" w:rsidR="00475397" w:rsidRPr="001E7DB5" w:rsidRDefault="00475397" w:rsidP="00C64A1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1A038AB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156AB888" w14:textId="759B4B2F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189AFF5B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7B0559D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75397" w:rsidRPr="001E7DB5" w14:paraId="21774EF3" w14:textId="1B8DCD61" w:rsidTr="00475397">
        <w:tc>
          <w:tcPr>
            <w:tcW w:w="2128" w:type="dxa"/>
            <w:shd w:val="clear" w:color="auto" w:fill="D9D9D9" w:themeFill="background1" w:themeFillShade="D9"/>
          </w:tcPr>
          <w:p w14:paraId="0CF0A6FB" w14:textId="77777777" w:rsidR="00475397" w:rsidRPr="001E7DB5" w:rsidRDefault="00475397" w:rsidP="00C64A1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6DB1550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07429C6A" w14:textId="5AAAD5DB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762DA0C5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A0CC287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75397" w:rsidRPr="001E7DB5" w14:paraId="0F9B58E3" w14:textId="77777777" w:rsidTr="00475397">
        <w:tc>
          <w:tcPr>
            <w:tcW w:w="2128" w:type="dxa"/>
            <w:shd w:val="clear" w:color="auto" w:fill="D9D9D9" w:themeFill="background1" w:themeFillShade="D9"/>
          </w:tcPr>
          <w:p w14:paraId="61A7B81C" w14:textId="77777777" w:rsidR="00475397" w:rsidRPr="001E7DB5" w:rsidRDefault="00475397" w:rsidP="00C64A1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A4EE428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3F93D881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25E59E03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4EBA810" w14:textId="77777777" w:rsidR="00475397" w:rsidRPr="001E7DB5" w:rsidRDefault="00475397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DEB1030" w14:textId="11E52E34" w:rsidR="003608CB" w:rsidRPr="001E7DB5" w:rsidRDefault="003608CB" w:rsidP="003608CB">
      <w:pPr>
        <w:tabs>
          <w:tab w:val="left" w:pos="2410"/>
          <w:tab w:val="left" w:pos="5103"/>
          <w:tab w:val="left" w:pos="7371"/>
        </w:tabs>
        <w:spacing w:before="120"/>
        <w:rPr>
          <w:rFonts w:ascii="Arial Narrow" w:hAnsi="Arial Narrow" w:cs="Arial"/>
          <w:sz w:val="18"/>
          <w:szCs w:val="18"/>
        </w:rPr>
      </w:pPr>
      <w:r w:rsidRPr="001E7DB5">
        <w:rPr>
          <w:rFonts w:ascii="Arial Narrow" w:hAnsi="Arial Narrow" w:cs="Arial"/>
          <w:sz w:val="18"/>
          <w:szCs w:val="1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2411"/>
        <w:gridCol w:w="2338"/>
        <w:gridCol w:w="2338"/>
      </w:tblGrid>
      <w:tr w:rsidR="00116373" w:rsidRPr="001E7DB5" w14:paraId="0D1E3C4B" w14:textId="77777777" w:rsidTr="00FF2518">
        <w:tc>
          <w:tcPr>
            <w:tcW w:w="2263" w:type="dxa"/>
            <w:shd w:val="clear" w:color="auto" w:fill="D9D9D9" w:themeFill="background1" w:themeFillShade="D9"/>
          </w:tcPr>
          <w:p w14:paraId="4F455484" w14:textId="55FCEE99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Lunger</w:t>
            </w:r>
          </w:p>
        </w:tc>
        <w:tc>
          <w:tcPr>
            <w:tcW w:w="2411" w:type="dxa"/>
          </w:tcPr>
          <w:p w14:paraId="31C81E4D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53F3B59" w14:textId="35B5860C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FEI number lunger</w:t>
            </w:r>
          </w:p>
        </w:tc>
        <w:tc>
          <w:tcPr>
            <w:tcW w:w="2338" w:type="dxa"/>
          </w:tcPr>
          <w:p w14:paraId="45D4BB32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6373" w:rsidRPr="001E7DB5" w14:paraId="51170D4F" w14:textId="77777777" w:rsidTr="00FF2518"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BB587" w14:textId="6DDB823F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Reserve lunger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26FE34B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6F999F" w14:textId="2BD26ED0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FEI number lunger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9655FBF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6373" w:rsidRPr="001E7DB5" w14:paraId="2CC1E742" w14:textId="77777777" w:rsidTr="00FF2518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83F7F1" w14:textId="25D1AD2A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CBBE26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4AC3B3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42624D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6373" w:rsidRPr="001E7DB5" w14:paraId="3C96EA69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0B2DE4" w14:textId="0250FEC2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Horse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0EC6A68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BAE4CE" w14:textId="134E078D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FEI Passport no.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4E8A88D" w14:textId="77777777" w:rsidR="00116373" w:rsidRPr="001E7DB5" w:rsidRDefault="00116373" w:rsidP="003608CB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518" w:rsidRPr="001E7DB5" w14:paraId="4D077458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91D679" w14:textId="7685094F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Stud Book Reg.no.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2DD8D5E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850579" w14:textId="25234B03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Country of birth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22FC0E3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518" w:rsidRPr="001E7DB5" w14:paraId="284706B8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1FF6DD" w14:textId="68C3093E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Breed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D4E74B1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DFA69B" w14:textId="57F1350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Birth date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30076F56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518" w:rsidRPr="001E7DB5" w14:paraId="35F91E93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A026B9" w14:textId="638550BB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Reserve horse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7FA8713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1CA983" w14:textId="73272F0E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FEI Passport no.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539FD69D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518" w:rsidRPr="001E7DB5" w14:paraId="2EF9E895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B0E58" w14:textId="5F12180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Stud Book Reg.no.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B0233BE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87B779" w14:textId="41453175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Country of birth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7966052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518" w:rsidRPr="001E7DB5" w14:paraId="46530967" w14:textId="77777777" w:rsidTr="00FF251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533FB" w14:textId="54309FBB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Breed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397FAF4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32327" w14:textId="16873BA2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bCs/>
                <w:sz w:val="18"/>
                <w:szCs w:val="18"/>
              </w:rPr>
              <w:t>Birth date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59E87811" w14:textId="77777777" w:rsidR="00FF2518" w:rsidRPr="001E7DB5" w:rsidRDefault="00FF2518" w:rsidP="00FF2518">
            <w:pPr>
              <w:tabs>
                <w:tab w:val="left" w:pos="2410"/>
                <w:tab w:val="left" w:pos="5103"/>
                <w:tab w:val="left" w:pos="7371"/>
              </w:tabs>
              <w:spacing w:before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F789EE2" w14:textId="77777777" w:rsidR="00FF2518" w:rsidRPr="001E7DB5" w:rsidRDefault="00FF2518" w:rsidP="003608CB">
      <w:pPr>
        <w:rPr>
          <w:rFonts w:ascii="Arial Narrow" w:hAnsi="Arial Narrow" w:cs="Arial"/>
          <w:sz w:val="18"/>
          <w:szCs w:val="18"/>
        </w:rPr>
      </w:pPr>
    </w:p>
    <w:p w14:paraId="74E14B4E" w14:textId="75A1EE3B" w:rsidR="003608CB" w:rsidRPr="001E7DB5" w:rsidRDefault="00475397" w:rsidP="003608CB">
      <w:pPr>
        <w:tabs>
          <w:tab w:val="left" w:pos="2410"/>
        </w:tabs>
        <w:rPr>
          <w:rFonts w:ascii="Arial Narrow" w:hAnsi="Arial Narrow" w:cs="Arial"/>
          <w:b/>
          <w:sz w:val="18"/>
          <w:szCs w:val="18"/>
        </w:rPr>
      </w:pPr>
      <w:r w:rsidRPr="001E7DB5">
        <w:rPr>
          <w:rFonts w:ascii="Arial Narrow" w:hAnsi="Arial Narrow" w:cs="Arial"/>
          <w:b/>
          <w:sz w:val="18"/>
          <w:szCs w:val="18"/>
        </w:rPr>
        <w:t xml:space="preserve">TEAM </w:t>
      </w:r>
      <w:proofErr w:type="spellStart"/>
      <w:r w:rsidRPr="001E7DB5">
        <w:rPr>
          <w:rFonts w:ascii="Arial Narrow" w:hAnsi="Arial Narrow" w:cs="Arial"/>
          <w:b/>
          <w:sz w:val="18"/>
          <w:szCs w:val="18"/>
        </w:rPr>
        <w:t>Vaulters</w:t>
      </w:r>
      <w:proofErr w:type="spellEnd"/>
      <w:r w:rsidRPr="001E7DB5">
        <w:rPr>
          <w:rFonts w:ascii="Arial Narrow" w:hAnsi="Arial Narrow" w:cs="Arial"/>
          <w:b/>
          <w:sz w:val="18"/>
          <w:szCs w:val="18"/>
        </w:rPr>
        <w:t xml:space="preserve"> listed by </w:t>
      </w:r>
      <w:r w:rsidR="006F0BA5" w:rsidRPr="001E7DB5">
        <w:rPr>
          <w:rFonts w:ascii="Arial Narrow" w:hAnsi="Arial Narrow" w:cs="Arial"/>
          <w:b/>
          <w:sz w:val="18"/>
          <w:szCs w:val="18"/>
        </w:rPr>
        <w:t>number.</w:t>
      </w:r>
    </w:p>
    <w:p w14:paraId="4494B09E" w14:textId="06695525" w:rsidR="00C64A14" w:rsidRPr="001E7DB5" w:rsidRDefault="00C64A14" w:rsidP="003608CB">
      <w:pPr>
        <w:tabs>
          <w:tab w:val="left" w:pos="2410"/>
        </w:tabs>
        <w:rPr>
          <w:rFonts w:ascii="Arial Narrow" w:hAnsi="Arial Narrow" w:cs="Arial"/>
          <w:b/>
          <w:sz w:val="18"/>
          <w:szCs w:val="18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18"/>
        <w:gridCol w:w="5006"/>
        <w:gridCol w:w="1842"/>
        <w:gridCol w:w="1985"/>
      </w:tblGrid>
      <w:tr w:rsidR="00475397" w:rsidRPr="001E7DB5" w14:paraId="6F9C3E91" w14:textId="77777777" w:rsidTr="006F0BA5">
        <w:tc>
          <w:tcPr>
            <w:tcW w:w="518" w:type="dxa"/>
          </w:tcPr>
          <w:p w14:paraId="47CD0AED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06" w:type="dxa"/>
          </w:tcPr>
          <w:p w14:paraId="20290CFA" w14:textId="499DD851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842" w:type="dxa"/>
          </w:tcPr>
          <w:p w14:paraId="61E3955B" w14:textId="5FB9DE9A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 xml:space="preserve">FEI number </w:t>
            </w:r>
            <w:proofErr w:type="spellStart"/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>Vaulter</w:t>
            </w:r>
            <w:proofErr w:type="spellEnd"/>
          </w:p>
        </w:tc>
        <w:tc>
          <w:tcPr>
            <w:tcW w:w="1985" w:type="dxa"/>
          </w:tcPr>
          <w:p w14:paraId="72E5A949" w14:textId="4E702402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>Date and Year of birth</w:t>
            </w: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br/>
              <w:t>XX-XX-XXXX</w:t>
            </w:r>
          </w:p>
        </w:tc>
      </w:tr>
      <w:tr w:rsidR="00475397" w:rsidRPr="001E7DB5" w14:paraId="69E86A1F" w14:textId="77777777" w:rsidTr="006F0BA5">
        <w:tc>
          <w:tcPr>
            <w:tcW w:w="518" w:type="dxa"/>
          </w:tcPr>
          <w:p w14:paraId="581933FD" w14:textId="32C1E44C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006" w:type="dxa"/>
          </w:tcPr>
          <w:p w14:paraId="59EC5FBA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215536" w14:textId="45FA86AC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CECF0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3D131E91" w14:textId="77777777" w:rsidTr="006F0BA5">
        <w:tc>
          <w:tcPr>
            <w:tcW w:w="518" w:type="dxa"/>
          </w:tcPr>
          <w:p w14:paraId="143C24C5" w14:textId="26200ABF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5006" w:type="dxa"/>
          </w:tcPr>
          <w:p w14:paraId="625B568E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14803E" w14:textId="144EDA28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88B1A0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066080AC" w14:textId="77777777" w:rsidTr="006F0BA5">
        <w:tc>
          <w:tcPr>
            <w:tcW w:w="518" w:type="dxa"/>
          </w:tcPr>
          <w:p w14:paraId="2188798B" w14:textId="06F1A243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5006" w:type="dxa"/>
          </w:tcPr>
          <w:p w14:paraId="0BAB8D4F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58D1EF" w14:textId="05ABF793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7AAD8B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4F0604D2" w14:textId="77777777" w:rsidTr="006F0BA5">
        <w:tc>
          <w:tcPr>
            <w:tcW w:w="518" w:type="dxa"/>
          </w:tcPr>
          <w:p w14:paraId="3F34EB6D" w14:textId="7EEA9903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5006" w:type="dxa"/>
          </w:tcPr>
          <w:p w14:paraId="6C387D20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252E3C" w14:textId="526BB78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6B8626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49FC3DB8" w14:textId="77777777" w:rsidTr="006F0BA5">
        <w:tc>
          <w:tcPr>
            <w:tcW w:w="518" w:type="dxa"/>
          </w:tcPr>
          <w:p w14:paraId="34F3BBCA" w14:textId="08FCFC88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5006" w:type="dxa"/>
          </w:tcPr>
          <w:p w14:paraId="0578038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82B64DF" w14:textId="26990E9A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C9A64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55BEDB12" w14:textId="77777777" w:rsidTr="006F0BA5">
        <w:tc>
          <w:tcPr>
            <w:tcW w:w="518" w:type="dxa"/>
          </w:tcPr>
          <w:p w14:paraId="6CD88C77" w14:textId="6C70AB5F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5006" w:type="dxa"/>
          </w:tcPr>
          <w:p w14:paraId="4A919C27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2065CD" w14:textId="077B7AA6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EE36F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25F8C193" w14:textId="77777777" w:rsidTr="006F0BA5">
        <w:tc>
          <w:tcPr>
            <w:tcW w:w="518" w:type="dxa"/>
          </w:tcPr>
          <w:p w14:paraId="15E736BB" w14:textId="396B3DAB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5006" w:type="dxa"/>
          </w:tcPr>
          <w:p w14:paraId="622B5AB4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43A321" w14:textId="1C73E6A3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D5E682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0785D491" w14:textId="77777777" w:rsidTr="006F0BA5">
        <w:tc>
          <w:tcPr>
            <w:tcW w:w="518" w:type="dxa"/>
          </w:tcPr>
          <w:p w14:paraId="5326EEA8" w14:textId="6229A129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5006" w:type="dxa"/>
          </w:tcPr>
          <w:p w14:paraId="179E7D19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31E84C" w14:textId="00CC18F4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A978A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35B12611" w14:textId="77777777" w:rsidTr="006F0BA5">
        <w:tc>
          <w:tcPr>
            <w:tcW w:w="518" w:type="dxa"/>
          </w:tcPr>
          <w:p w14:paraId="34387FDD" w14:textId="72188C24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5006" w:type="dxa"/>
          </w:tcPr>
          <w:p w14:paraId="768E1C2C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DBAA7C" w14:textId="4224D036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284378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75397" w:rsidRPr="001E7DB5" w14:paraId="07817319" w14:textId="77777777" w:rsidTr="006F0BA5">
        <w:tc>
          <w:tcPr>
            <w:tcW w:w="518" w:type="dxa"/>
          </w:tcPr>
          <w:p w14:paraId="680E1AFD" w14:textId="51E8159D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5006" w:type="dxa"/>
          </w:tcPr>
          <w:p w14:paraId="002E3A53" w14:textId="77777777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8803089" w14:textId="496C71BB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D2BBF5" w14:textId="0939081E" w:rsidR="00475397" w:rsidRPr="001E7DB5" w:rsidRDefault="00475397" w:rsidP="003608CB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A59ED5E" w14:textId="3FF92D45" w:rsidR="00FF2518" w:rsidRPr="001E7DB5" w:rsidRDefault="00FF2518" w:rsidP="00D17606">
      <w:pPr>
        <w:jc w:val="center"/>
        <w:rPr>
          <w:rFonts w:ascii="Arial Narrow" w:hAnsi="Arial Narrow" w:cs="Arial"/>
          <w:b/>
          <w:sz w:val="18"/>
          <w:szCs w:val="18"/>
          <w:lang w:val="en-US"/>
        </w:rPr>
      </w:pPr>
    </w:p>
    <w:tbl>
      <w:tblPr>
        <w:tblStyle w:val="Tabel-Gitter"/>
        <w:tblpPr w:leftFromText="141" w:rightFromText="141" w:vertAnchor="text" w:horzAnchor="page" w:tblpX="4321" w:tblpY="-31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6F0BA5" w:rsidRPr="001E7DB5" w14:paraId="70C0629F" w14:textId="77777777" w:rsidTr="006F0BA5">
        <w:tc>
          <w:tcPr>
            <w:tcW w:w="2972" w:type="dxa"/>
            <w:shd w:val="clear" w:color="auto" w:fill="D9D9D9" w:themeFill="background1" w:themeFillShade="D9"/>
          </w:tcPr>
          <w:p w14:paraId="167D59B3" w14:textId="77777777" w:rsidR="006F0BA5" w:rsidRPr="001E7DB5" w:rsidRDefault="006F0BA5" w:rsidP="006F0B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>Number of stables needed*</w:t>
            </w:r>
          </w:p>
        </w:tc>
        <w:tc>
          <w:tcPr>
            <w:tcW w:w="3402" w:type="dxa"/>
          </w:tcPr>
          <w:p w14:paraId="61E6DD30" w14:textId="77777777" w:rsidR="006F0BA5" w:rsidRPr="001E7DB5" w:rsidRDefault="006F0BA5" w:rsidP="006F0B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F0BA5" w:rsidRPr="001E7DB5" w14:paraId="05048CC4" w14:textId="77777777" w:rsidTr="006F0BA5">
        <w:tc>
          <w:tcPr>
            <w:tcW w:w="2972" w:type="dxa"/>
            <w:shd w:val="clear" w:color="auto" w:fill="D9D9D9" w:themeFill="background1" w:themeFillShade="D9"/>
          </w:tcPr>
          <w:p w14:paraId="1F9470BD" w14:textId="77777777" w:rsidR="006F0BA5" w:rsidRPr="001E7DB5" w:rsidRDefault="006F0BA5" w:rsidP="006F0B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7DB5">
              <w:rPr>
                <w:rFonts w:ascii="Arial Narrow" w:hAnsi="Arial Narrow" w:cs="Arial"/>
                <w:b/>
                <w:sz w:val="18"/>
                <w:szCs w:val="18"/>
              </w:rPr>
              <w:t>Bedding</w:t>
            </w:r>
          </w:p>
        </w:tc>
        <w:tc>
          <w:tcPr>
            <w:tcW w:w="3402" w:type="dxa"/>
          </w:tcPr>
          <w:p w14:paraId="1CB5C99F" w14:textId="77777777" w:rsidR="006F0BA5" w:rsidRPr="001E7DB5" w:rsidRDefault="006F0BA5" w:rsidP="006F0B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52CAF87B" w14:textId="66054459" w:rsidR="00D61D4D" w:rsidRPr="001E7DB5" w:rsidRDefault="00D61D4D" w:rsidP="00D61D4D">
      <w:pPr>
        <w:rPr>
          <w:rFonts w:ascii="Arial Narrow" w:hAnsi="Arial Narrow" w:cs="Arial"/>
          <w:b/>
          <w:sz w:val="18"/>
          <w:szCs w:val="18"/>
        </w:rPr>
      </w:pPr>
      <w:r w:rsidRPr="001E7DB5">
        <w:rPr>
          <w:rFonts w:ascii="Arial Narrow" w:hAnsi="Arial Narrow" w:cs="Arial"/>
          <w:b/>
          <w:sz w:val="18"/>
          <w:szCs w:val="18"/>
        </w:rPr>
        <w:t>S</w:t>
      </w:r>
      <w:r w:rsidR="00FF2518" w:rsidRPr="001E7DB5">
        <w:rPr>
          <w:rFonts w:ascii="Arial Narrow" w:hAnsi="Arial Narrow" w:cs="Arial"/>
          <w:b/>
          <w:sz w:val="18"/>
          <w:szCs w:val="18"/>
        </w:rPr>
        <w:t>TABLES (</w:t>
      </w:r>
      <w:r w:rsidR="00FF2518" w:rsidRPr="001E7DB5">
        <w:rPr>
          <w:rFonts w:ascii="Arial Narrow" w:hAnsi="Arial Narrow" w:cs="Arial"/>
          <w:bCs/>
          <w:sz w:val="18"/>
          <w:szCs w:val="18"/>
        </w:rPr>
        <w:t>see s</w:t>
      </w:r>
      <w:r w:rsidRPr="001E7DB5">
        <w:rPr>
          <w:rFonts w:ascii="Arial Narrow" w:hAnsi="Arial Narrow" w:cs="Arial"/>
          <w:bCs/>
          <w:sz w:val="18"/>
          <w:szCs w:val="18"/>
        </w:rPr>
        <w:t>chedule for details</w:t>
      </w:r>
      <w:r w:rsidR="00FF2518" w:rsidRPr="001E7DB5">
        <w:rPr>
          <w:rFonts w:ascii="Arial Narrow" w:hAnsi="Arial Narrow" w:cs="Arial"/>
          <w:b/>
          <w:sz w:val="18"/>
          <w:szCs w:val="18"/>
        </w:rPr>
        <w:t>)</w:t>
      </w:r>
    </w:p>
    <w:p w14:paraId="0AC683A3" w14:textId="48703C3E" w:rsidR="00FF2518" w:rsidRPr="001E7DB5" w:rsidRDefault="00FF2518" w:rsidP="00D61D4D">
      <w:pPr>
        <w:rPr>
          <w:rFonts w:ascii="Arial Narrow" w:hAnsi="Arial Narrow" w:cs="Arial"/>
          <w:b/>
          <w:sz w:val="18"/>
          <w:szCs w:val="18"/>
        </w:rPr>
      </w:pPr>
    </w:p>
    <w:p w14:paraId="50BED590" w14:textId="77777777" w:rsidR="00D61D4D" w:rsidRPr="001E7DB5" w:rsidRDefault="00D61D4D" w:rsidP="006F0BA5">
      <w:pPr>
        <w:ind w:left="2160" w:firstLine="720"/>
        <w:rPr>
          <w:rFonts w:ascii="Arial Narrow" w:hAnsi="Arial Narrow" w:cs="Arial"/>
          <w:bCs/>
          <w:i/>
          <w:iCs/>
          <w:sz w:val="18"/>
          <w:szCs w:val="18"/>
        </w:rPr>
      </w:pPr>
      <w:r w:rsidRPr="001E7DB5">
        <w:rPr>
          <w:rFonts w:ascii="Arial Narrow" w:hAnsi="Arial Narrow" w:cs="Arial"/>
          <w:bCs/>
          <w:i/>
          <w:iCs/>
          <w:sz w:val="18"/>
          <w:szCs w:val="18"/>
        </w:rPr>
        <w:t>(* please fill in how many stables you like to reserve. Remember to consider tack boxes)</w:t>
      </w:r>
    </w:p>
    <w:p w14:paraId="60F06047" w14:textId="689B26B9" w:rsidR="00D61D4D" w:rsidRPr="001E7DB5" w:rsidRDefault="00D61D4D" w:rsidP="00D61D4D">
      <w:pPr>
        <w:rPr>
          <w:rFonts w:ascii="Arial Narrow" w:hAnsi="Arial Narrow" w:cs="Arial"/>
          <w:i/>
          <w:sz w:val="18"/>
          <w:szCs w:val="18"/>
        </w:rPr>
      </w:pPr>
    </w:p>
    <w:p w14:paraId="00AA5BC3" w14:textId="2B3DA3AE" w:rsidR="00D61D4D" w:rsidRPr="001E7DB5" w:rsidRDefault="00D61D4D" w:rsidP="00D61D4D">
      <w:pPr>
        <w:rPr>
          <w:rFonts w:ascii="Arial Narrow" w:hAnsi="Arial Narrow" w:cs="Arial"/>
          <w:b/>
          <w:i/>
          <w:sz w:val="18"/>
          <w:szCs w:val="18"/>
        </w:rPr>
      </w:pPr>
      <w:r w:rsidRPr="001E7DB5">
        <w:rPr>
          <w:rFonts w:ascii="Arial Narrow" w:hAnsi="Arial Narrow" w:cs="Arial"/>
          <w:b/>
          <w:i/>
          <w:sz w:val="18"/>
          <w:szCs w:val="18"/>
        </w:rPr>
        <w:t>Other remarks for the organizing committee – see Schedule for any information relevant to include. Could be horses that need to be stabled together</w:t>
      </w:r>
      <w:r w:rsidR="003D7C8A" w:rsidRPr="001E7DB5">
        <w:rPr>
          <w:rFonts w:ascii="Arial Narrow" w:hAnsi="Arial Narrow" w:cs="Arial"/>
          <w:b/>
          <w:i/>
          <w:sz w:val="18"/>
          <w:szCs w:val="18"/>
        </w:rPr>
        <w:t>, accommodation, meals,</w:t>
      </w:r>
      <w:r w:rsidRPr="001E7DB5">
        <w:rPr>
          <w:rFonts w:ascii="Arial Narrow" w:hAnsi="Arial Narrow" w:cs="Arial"/>
          <w:b/>
          <w:i/>
          <w:sz w:val="18"/>
          <w:szCs w:val="18"/>
        </w:rPr>
        <w:t xml:space="preserve"> etc.:</w:t>
      </w:r>
    </w:p>
    <w:p w14:paraId="63B653CD" w14:textId="2F5DA4A0" w:rsidR="003A1152" w:rsidRPr="001E7DB5" w:rsidRDefault="001E7DB5" w:rsidP="003608CB">
      <w:pPr>
        <w:rPr>
          <w:rFonts w:ascii="Arial Narrow" w:hAnsi="Arial Narrow" w:cs="Arial"/>
          <w:i/>
          <w:sz w:val="18"/>
          <w:szCs w:val="18"/>
        </w:rPr>
      </w:pPr>
      <w:r w:rsidRPr="001E7DB5">
        <w:rPr>
          <w:rFonts w:ascii="Arial Narrow" w:hAnsi="Arial Narrow" w:cs="Arial"/>
          <w:i/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6694D9" wp14:editId="5630436A">
                <wp:simplePos x="0" y="0"/>
                <wp:positionH relativeFrom="column">
                  <wp:posOffset>9525</wp:posOffset>
                </wp:positionH>
                <wp:positionV relativeFrom="paragraph">
                  <wp:posOffset>49531</wp:posOffset>
                </wp:positionV>
                <wp:extent cx="4724400" cy="590550"/>
                <wp:effectExtent l="0" t="0" r="19050" b="19050"/>
                <wp:wrapNone/>
                <wp:docPr id="44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2F78C" w14:textId="74B7F4E7" w:rsidR="00D61D4D" w:rsidRPr="00FF2518" w:rsidRDefault="00FF2518" w:rsidP="00D61D4D">
                            <w:pPr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694D9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.75pt;margin-top:3.9pt;width:372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">
                <v:textbox>
                  <w:txbxContent>
                    <w:p w14:paraId="0902F78C" w14:textId="74B7F4E7" w:rsidR="00D61D4D" w:rsidRPr="00FF2518" w:rsidRDefault="00FF2518" w:rsidP="00D61D4D">
                      <w:pPr>
                        <w:rPr>
                          <w:rFonts w:ascii="Arial" w:hAnsi="Arial" w:cs="Arial"/>
                          <w:sz w:val="18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4"/>
                          <w:lang w:val="en-US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152" w:rsidRPr="001E7DB5" w:rsidSect="006F0BA5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23E6" w14:textId="77777777" w:rsidR="0086238E" w:rsidRDefault="0086238E" w:rsidP="003608CB">
      <w:r>
        <w:separator/>
      </w:r>
    </w:p>
  </w:endnote>
  <w:endnote w:type="continuationSeparator" w:id="0">
    <w:p w14:paraId="049EE1BF" w14:textId="77777777" w:rsidR="0086238E" w:rsidRDefault="0086238E" w:rsidP="0036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7BED" w14:textId="77777777" w:rsidR="0086238E" w:rsidRDefault="0086238E" w:rsidP="003608CB">
      <w:r>
        <w:separator/>
      </w:r>
    </w:p>
  </w:footnote>
  <w:footnote w:type="continuationSeparator" w:id="0">
    <w:p w14:paraId="7D8CF306" w14:textId="77777777" w:rsidR="0086238E" w:rsidRDefault="0086238E" w:rsidP="0036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CB"/>
    <w:rsid w:val="0004078B"/>
    <w:rsid w:val="00062C61"/>
    <w:rsid w:val="000A3C79"/>
    <w:rsid w:val="000E0FF7"/>
    <w:rsid w:val="00116373"/>
    <w:rsid w:val="0017231F"/>
    <w:rsid w:val="001E7DB5"/>
    <w:rsid w:val="001E7EB6"/>
    <w:rsid w:val="003608CB"/>
    <w:rsid w:val="003A1152"/>
    <w:rsid w:val="003A4B7C"/>
    <w:rsid w:val="003D7C8A"/>
    <w:rsid w:val="003F61A7"/>
    <w:rsid w:val="004030FC"/>
    <w:rsid w:val="00417E7E"/>
    <w:rsid w:val="00475397"/>
    <w:rsid w:val="004E5662"/>
    <w:rsid w:val="005B39A9"/>
    <w:rsid w:val="005F5414"/>
    <w:rsid w:val="006240B0"/>
    <w:rsid w:val="006314E6"/>
    <w:rsid w:val="006B19C7"/>
    <w:rsid w:val="006F0BA5"/>
    <w:rsid w:val="007405AB"/>
    <w:rsid w:val="00742971"/>
    <w:rsid w:val="00761284"/>
    <w:rsid w:val="0076465C"/>
    <w:rsid w:val="00765E4E"/>
    <w:rsid w:val="007E7509"/>
    <w:rsid w:val="00813310"/>
    <w:rsid w:val="0086238E"/>
    <w:rsid w:val="008A1C88"/>
    <w:rsid w:val="008A61BD"/>
    <w:rsid w:val="008B04F5"/>
    <w:rsid w:val="00956046"/>
    <w:rsid w:val="009737F9"/>
    <w:rsid w:val="00AD1CE5"/>
    <w:rsid w:val="00B164B4"/>
    <w:rsid w:val="00B776FE"/>
    <w:rsid w:val="00BA0958"/>
    <w:rsid w:val="00C64A14"/>
    <w:rsid w:val="00D17606"/>
    <w:rsid w:val="00D43319"/>
    <w:rsid w:val="00D61D4D"/>
    <w:rsid w:val="00DF5D04"/>
    <w:rsid w:val="00E1452C"/>
    <w:rsid w:val="00ED3995"/>
    <w:rsid w:val="00F77939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04E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7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08CB"/>
    <w:pPr>
      <w:tabs>
        <w:tab w:val="center" w:pos="4703"/>
        <w:tab w:val="right" w:pos="94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08CB"/>
    <w:rPr>
      <w:rFonts w:ascii="Courier" w:eastAsia="Times New Roman" w:hAnsi="Courier" w:cs="Times New Roman"/>
      <w:sz w:val="24"/>
      <w:szCs w:val="20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3608CB"/>
    <w:pPr>
      <w:tabs>
        <w:tab w:val="center" w:pos="4703"/>
        <w:tab w:val="right" w:pos="94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08CB"/>
    <w:rPr>
      <w:rFonts w:ascii="Courier" w:eastAsia="Times New Roman" w:hAnsi="Courier" w:cs="Times New Roman"/>
      <w:sz w:val="24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8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8CB"/>
    <w:rPr>
      <w:rFonts w:ascii="Tahoma" w:eastAsia="Times New Roman" w:hAnsi="Tahoma" w:cs="Tahoma"/>
      <w:sz w:val="16"/>
      <w:szCs w:val="16"/>
      <w:lang w:val="en-GB"/>
    </w:rPr>
  </w:style>
  <w:style w:type="table" w:styleId="Tabel-Gitter">
    <w:name w:val="Table Grid"/>
    <w:basedOn w:val="Tabel-Normal"/>
    <w:uiPriority w:val="59"/>
    <w:rsid w:val="0095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77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Ingenafstand">
    <w:name w:val="No Spacing"/>
    <w:uiPriority w:val="1"/>
    <w:qFormat/>
    <w:rsid w:val="00C64A1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Elske Hoving</dc:creator>
  <cp:lastModifiedBy>Michelle Kjær Petersen</cp:lastModifiedBy>
  <cp:revision>3</cp:revision>
  <dcterms:created xsi:type="dcterms:W3CDTF">2023-05-10T12:33:00Z</dcterms:created>
  <dcterms:modified xsi:type="dcterms:W3CDTF">2023-05-10T12:34:00Z</dcterms:modified>
</cp:coreProperties>
</file>